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145E0" w14:textId="77777777" w:rsidR="0097418E" w:rsidRDefault="00924C9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53" behindDoc="0" locked="0" layoutInCell="1" allowOverlap="1" wp14:anchorId="689039F7" wp14:editId="000CB8A3">
            <wp:simplePos x="0" y="0"/>
            <wp:positionH relativeFrom="page">
              <wp:posOffset>617301</wp:posOffset>
            </wp:positionH>
            <wp:positionV relativeFrom="paragraph">
              <wp:posOffset>-108989</wp:posOffset>
            </wp:positionV>
            <wp:extent cx="1075397" cy="630211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5397" cy="630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02990F" w14:textId="77777777" w:rsidR="0097418E" w:rsidRDefault="0097418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B6C9DE" w14:textId="77777777" w:rsidR="0097418E" w:rsidRDefault="0097418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6AEEF6" w14:textId="77777777" w:rsidR="0097418E" w:rsidRDefault="0097418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5E3EBF" w14:textId="77777777" w:rsidR="0097418E" w:rsidRDefault="0097418E">
      <w:pPr>
        <w:spacing w:after="24"/>
        <w:rPr>
          <w:rFonts w:ascii="Times New Roman" w:hAnsi="Times New Roman"/>
          <w:color w:val="000000" w:themeColor="text1"/>
          <w:sz w:val="24"/>
          <w:szCs w:val="24"/>
        </w:rPr>
      </w:pPr>
    </w:p>
    <w:p w14:paraId="7399D4AA" w14:textId="77777777" w:rsidR="0097418E" w:rsidRPr="004D6326" w:rsidRDefault="00924C92">
      <w:pPr>
        <w:ind w:left="681"/>
        <w:rPr>
          <w:rFonts w:ascii="Times New Roman" w:hAnsi="Times New Roman" w:cs="Times New Roman"/>
          <w:color w:val="010302"/>
          <w:lang w:val="cs-CZ"/>
        </w:rPr>
      </w:pPr>
      <w:r w:rsidRPr="004D6326">
        <w:rPr>
          <w:rFonts w:ascii="EON Brix Sans Black" w:hAnsi="EON Brix Sans Black" w:cs="EON Brix Sans Black"/>
          <w:b/>
          <w:bCs/>
          <w:color w:val="000000"/>
          <w:spacing w:val="-15"/>
          <w:sz w:val="32"/>
          <w:szCs w:val="32"/>
          <w:lang w:val="cs-CZ"/>
        </w:rPr>
        <w:t>V</w:t>
      </w:r>
      <w:r w:rsidRPr="004D6326">
        <w:rPr>
          <w:rFonts w:ascii="EON Brix Sans Black" w:hAnsi="EON Brix Sans Black" w:cs="EON Brix Sans Black"/>
          <w:b/>
          <w:bCs/>
          <w:color w:val="000000"/>
          <w:spacing w:val="-3"/>
          <w:sz w:val="32"/>
          <w:szCs w:val="32"/>
          <w:lang w:val="cs-CZ"/>
        </w:rPr>
        <w:t>á</w:t>
      </w:r>
      <w:r w:rsidRPr="004D6326">
        <w:rPr>
          <w:rFonts w:ascii="EON Brix Sans Black" w:hAnsi="EON Brix Sans Black" w:cs="EON Brix Sans Black"/>
          <w:b/>
          <w:bCs/>
          <w:color w:val="000000"/>
          <w:spacing w:val="-5"/>
          <w:sz w:val="32"/>
          <w:szCs w:val="32"/>
          <w:lang w:val="cs-CZ"/>
        </w:rPr>
        <w:t>ž</w:t>
      </w:r>
      <w:r w:rsidRPr="004D6326">
        <w:rPr>
          <w:rFonts w:ascii="EON Brix Sans Black" w:hAnsi="EON Brix Sans Black" w:cs="EON Brix Sans Black"/>
          <w:b/>
          <w:bCs/>
          <w:color w:val="000000"/>
          <w:spacing w:val="-2"/>
          <w:sz w:val="32"/>
          <w:szCs w:val="32"/>
          <w:lang w:val="cs-CZ"/>
        </w:rPr>
        <w:t>en</w:t>
      </w:r>
      <w:r w:rsidRPr="004D6326">
        <w:rPr>
          <w:rFonts w:ascii="EON Brix Sans Black" w:hAnsi="EON Brix Sans Black" w:cs="EON Brix Sans Black"/>
          <w:b/>
          <w:bCs/>
          <w:color w:val="000000"/>
          <w:spacing w:val="-3"/>
          <w:sz w:val="32"/>
          <w:szCs w:val="32"/>
          <w:lang w:val="cs-CZ"/>
        </w:rPr>
        <w:t xml:space="preserve">í </w:t>
      </w:r>
      <w:r w:rsidRPr="004D6326">
        <w:rPr>
          <w:rFonts w:ascii="EON Brix Sans Black" w:hAnsi="EON Brix Sans Black" w:cs="EON Brix Sans Black"/>
          <w:b/>
          <w:bCs/>
          <w:color w:val="000000"/>
          <w:sz w:val="32"/>
          <w:szCs w:val="32"/>
          <w:lang w:val="cs-CZ"/>
        </w:rPr>
        <w:t>v</w:t>
      </w:r>
      <w:r w:rsidRPr="004D6326">
        <w:rPr>
          <w:rFonts w:ascii="EON Brix Sans Black" w:hAnsi="EON Brix Sans Black" w:cs="EON Brix Sans Black"/>
          <w:b/>
          <w:bCs/>
          <w:color w:val="000000"/>
          <w:spacing w:val="-2"/>
          <w:sz w:val="32"/>
          <w:szCs w:val="32"/>
          <w:lang w:val="cs-CZ"/>
        </w:rPr>
        <w:t>l</w:t>
      </w:r>
      <w:r w:rsidRPr="004D6326">
        <w:rPr>
          <w:rFonts w:ascii="EON Brix Sans Black" w:hAnsi="EON Brix Sans Black" w:cs="EON Brix Sans Black"/>
          <w:b/>
          <w:bCs/>
          <w:color w:val="000000"/>
          <w:spacing w:val="-4"/>
          <w:sz w:val="32"/>
          <w:szCs w:val="32"/>
          <w:lang w:val="cs-CZ"/>
        </w:rPr>
        <w:t>a</w:t>
      </w:r>
      <w:r w:rsidRPr="004D6326">
        <w:rPr>
          <w:rFonts w:ascii="EON Brix Sans Black" w:hAnsi="EON Brix Sans Black" w:cs="EON Brix Sans Black"/>
          <w:b/>
          <w:bCs/>
          <w:color w:val="000000"/>
          <w:sz w:val="32"/>
          <w:szCs w:val="32"/>
          <w:lang w:val="cs-CZ"/>
        </w:rPr>
        <w:t>st</w:t>
      </w:r>
      <w:r w:rsidRPr="004D6326">
        <w:rPr>
          <w:rFonts w:ascii="EON Brix Sans Black" w:hAnsi="EON Brix Sans Black" w:cs="EON Brix Sans Black"/>
          <w:b/>
          <w:bCs/>
          <w:color w:val="000000"/>
          <w:spacing w:val="-2"/>
          <w:sz w:val="32"/>
          <w:szCs w:val="32"/>
          <w:lang w:val="cs-CZ"/>
        </w:rPr>
        <w:t>n</w:t>
      </w:r>
      <w:r w:rsidRPr="004D6326">
        <w:rPr>
          <w:rFonts w:ascii="EON Brix Sans Black" w:hAnsi="EON Brix Sans Black" w:cs="EON Brix Sans Black"/>
          <w:b/>
          <w:bCs/>
          <w:color w:val="000000"/>
          <w:spacing w:val="-4"/>
          <w:sz w:val="32"/>
          <w:szCs w:val="32"/>
          <w:lang w:val="cs-CZ"/>
        </w:rPr>
        <w:t>íc</w:t>
      </w:r>
      <w:r w:rsidRPr="004D6326">
        <w:rPr>
          <w:rFonts w:ascii="EON Brix Sans Black" w:hAnsi="EON Brix Sans Black" w:cs="EON Brix Sans Black"/>
          <w:b/>
          <w:bCs/>
          <w:color w:val="000000"/>
          <w:spacing w:val="-3"/>
          <w:sz w:val="32"/>
          <w:szCs w:val="32"/>
          <w:lang w:val="cs-CZ"/>
        </w:rPr>
        <w:t xml:space="preserve">i a </w:t>
      </w:r>
      <w:r w:rsidRPr="004D6326">
        <w:rPr>
          <w:rFonts w:ascii="EON Brix Sans Black" w:hAnsi="EON Brix Sans Black" w:cs="EON Brix Sans Black"/>
          <w:b/>
          <w:bCs/>
          <w:color w:val="000000"/>
          <w:spacing w:val="-2"/>
          <w:sz w:val="32"/>
          <w:szCs w:val="32"/>
          <w:lang w:val="cs-CZ"/>
        </w:rPr>
        <w:t>u</w:t>
      </w:r>
      <w:r w:rsidRPr="004D6326">
        <w:rPr>
          <w:rFonts w:ascii="EON Brix Sans Black" w:hAnsi="EON Brix Sans Black" w:cs="EON Brix Sans Black"/>
          <w:b/>
          <w:bCs/>
          <w:color w:val="000000"/>
          <w:spacing w:val="-3"/>
          <w:sz w:val="32"/>
          <w:szCs w:val="32"/>
          <w:lang w:val="cs-CZ"/>
        </w:rPr>
        <w:t>ž</w:t>
      </w:r>
      <w:r w:rsidRPr="004D6326">
        <w:rPr>
          <w:rFonts w:ascii="EON Brix Sans Black" w:hAnsi="EON Brix Sans Black" w:cs="EON Brix Sans Black"/>
          <w:b/>
          <w:bCs/>
          <w:color w:val="000000"/>
          <w:spacing w:val="-2"/>
          <w:sz w:val="32"/>
          <w:szCs w:val="32"/>
          <w:lang w:val="cs-CZ"/>
        </w:rPr>
        <w:t>i</w:t>
      </w:r>
      <w:r w:rsidRPr="004D6326">
        <w:rPr>
          <w:rFonts w:ascii="EON Brix Sans Black" w:hAnsi="EON Brix Sans Black" w:cs="EON Brix Sans Black"/>
          <w:b/>
          <w:bCs/>
          <w:color w:val="000000"/>
          <w:spacing w:val="-6"/>
          <w:sz w:val="32"/>
          <w:szCs w:val="32"/>
          <w:lang w:val="cs-CZ"/>
        </w:rPr>
        <w:t>v</w:t>
      </w:r>
      <w:r w:rsidRPr="004D6326">
        <w:rPr>
          <w:rFonts w:ascii="EON Brix Sans Black" w:hAnsi="EON Brix Sans Black" w:cs="EON Brix Sans Black"/>
          <w:b/>
          <w:bCs/>
          <w:color w:val="000000"/>
          <w:spacing w:val="-3"/>
          <w:sz w:val="32"/>
          <w:szCs w:val="32"/>
          <w:lang w:val="cs-CZ"/>
        </w:rPr>
        <w:t>a</w:t>
      </w:r>
      <w:r w:rsidRPr="004D6326">
        <w:rPr>
          <w:rFonts w:ascii="EON Brix Sans Black" w:hAnsi="EON Brix Sans Black" w:cs="EON Brix Sans Black"/>
          <w:b/>
          <w:bCs/>
          <w:color w:val="000000"/>
          <w:spacing w:val="-4"/>
          <w:sz w:val="32"/>
          <w:szCs w:val="32"/>
          <w:lang w:val="cs-CZ"/>
        </w:rPr>
        <w:t>t</w:t>
      </w:r>
      <w:r w:rsidRPr="004D6326">
        <w:rPr>
          <w:rFonts w:ascii="EON Brix Sans Black" w:hAnsi="EON Brix Sans Black" w:cs="EON Brix Sans Black"/>
          <w:b/>
          <w:bCs/>
          <w:color w:val="000000"/>
          <w:spacing w:val="-2"/>
          <w:sz w:val="32"/>
          <w:szCs w:val="32"/>
          <w:lang w:val="cs-CZ"/>
        </w:rPr>
        <w:t>e</w:t>
      </w:r>
      <w:r w:rsidRPr="004D6326">
        <w:rPr>
          <w:rFonts w:ascii="EON Brix Sans Black" w:hAnsi="EON Brix Sans Black" w:cs="EON Brix Sans Black"/>
          <w:b/>
          <w:bCs/>
          <w:color w:val="000000"/>
          <w:spacing w:val="-4"/>
          <w:sz w:val="32"/>
          <w:szCs w:val="32"/>
          <w:lang w:val="cs-CZ"/>
        </w:rPr>
        <w:t>l</w:t>
      </w:r>
      <w:r w:rsidRPr="004D6326">
        <w:rPr>
          <w:rFonts w:ascii="EON Brix Sans Black" w:hAnsi="EON Brix Sans Black" w:cs="EON Brix Sans Black"/>
          <w:b/>
          <w:bCs/>
          <w:color w:val="000000"/>
          <w:spacing w:val="-3"/>
          <w:sz w:val="32"/>
          <w:szCs w:val="32"/>
          <w:lang w:val="cs-CZ"/>
        </w:rPr>
        <w:t>é p</w:t>
      </w:r>
      <w:r w:rsidRPr="004D6326">
        <w:rPr>
          <w:rFonts w:ascii="EON Brix Sans Black" w:hAnsi="EON Brix Sans Black" w:cs="EON Brix Sans Black"/>
          <w:b/>
          <w:bCs/>
          <w:color w:val="000000"/>
          <w:spacing w:val="-6"/>
          <w:sz w:val="32"/>
          <w:szCs w:val="32"/>
          <w:lang w:val="cs-CZ"/>
        </w:rPr>
        <w:t>oz</w:t>
      </w:r>
      <w:r w:rsidRPr="004D6326">
        <w:rPr>
          <w:rFonts w:ascii="EON Brix Sans Black" w:hAnsi="EON Brix Sans Black" w:cs="EON Brix Sans Black"/>
          <w:b/>
          <w:bCs/>
          <w:color w:val="000000"/>
          <w:spacing w:val="-2"/>
          <w:sz w:val="32"/>
          <w:szCs w:val="32"/>
          <w:lang w:val="cs-CZ"/>
        </w:rPr>
        <w:t>em</w:t>
      </w:r>
      <w:r w:rsidRPr="004D6326">
        <w:rPr>
          <w:rFonts w:ascii="EON Brix Sans Black" w:hAnsi="EON Brix Sans Black" w:cs="EON Brix Sans Black"/>
          <w:b/>
          <w:bCs/>
          <w:color w:val="000000"/>
          <w:sz w:val="32"/>
          <w:szCs w:val="32"/>
          <w:lang w:val="cs-CZ"/>
        </w:rPr>
        <w:t>ků,</w:t>
      </w:r>
      <w:r w:rsidRPr="004D6326">
        <w:rPr>
          <w:rFonts w:ascii="Times New Roman" w:hAnsi="Times New Roman" w:cs="Times New Roman"/>
          <w:sz w:val="32"/>
          <w:szCs w:val="32"/>
          <w:lang w:val="cs-CZ"/>
        </w:rPr>
        <w:t xml:space="preserve"> </w:t>
      </w:r>
    </w:p>
    <w:p w14:paraId="6F806F32" w14:textId="77777777" w:rsidR="0097418E" w:rsidRPr="002906E1" w:rsidRDefault="00924C92">
      <w:pPr>
        <w:spacing w:before="133"/>
        <w:ind w:left="681"/>
        <w:rPr>
          <w:rFonts w:ascii="EON Brix Sans" w:hAnsi="EON Brix Sans" w:cs="Times New Roman"/>
          <w:color w:val="010302"/>
          <w:lang w:val="cs-CZ"/>
        </w:rPr>
      </w:pP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dovolte, abychom vás upozornili na nutnost dodržení zákona č. 458/2000 Sb. </w:t>
      </w:r>
      <w:r w:rsidRPr="002906E1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(</w:t>
      </w: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energetický záko</w:t>
      </w:r>
      <w:r w:rsidRPr="002906E1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n</w:t>
      </w: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) a povinnosti, které z něj plynou.  </w:t>
      </w:r>
    </w:p>
    <w:p w14:paraId="2D36D1AB" w14:textId="0D96DB7C" w:rsidR="0097418E" w:rsidRPr="002906E1" w:rsidRDefault="00924C92">
      <w:pPr>
        <w:spacing w:line="239" w:lineRule="exact"/>
        <w:ind w:left="681" w:right="240"/>
        <w:rPr>
          <w:rFonts w:ascii="EON Brix Sans" w:hAnsi="EON Brix Sans" w:cs="Times New Roman"/>
          <w:color w:val="010302"/>
          <w:lang w:val="cs-CZ"/>
        </w:rPr>
      </w:pP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Na základě tohoto zákona a dle platných norem (PNE 33 0000-6, PNE 33 3300, PNE 33 3301, PNE 33 3302) vás žádáme o odstranění dřevin ohrožujících bezpečný a spolehlivý provoz elektrického distribučního zařízení.</w:t>
      </w:r>
      <w:r w:rsidRPr="002906E1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2B165461" w14:textId="77777777" w:rsidR="0097418E" w:rsidRPr="002906E1" w:rsidRDefault="00924C92">
      <w:pPr>
        <w:ind w:left="681"/>
        <w:rPr>
          <w:rFonts w:ascii="EON Brix Sans" w:hAnsi="EON Brix Sans" w:cs="Times New Roman"/>
          <w:color w:val="010302"/>
          <w:lang w:val="cs-CZ"/>
        </w:rPr>
      </w:pP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Odstranění, prosíme, proveďte podle níže uvedeného výpisu z předpisů tak, aby byla dodržena maximální výška porostu.</w:t>
      </w:r>
      <w:r w:rsidRPr="002906E1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12AFDD1D" w14:textId="77777777" w:rsidR="0097418E" w:rsidRPr="002906E1" w:rsidRDefault="0097418E">
      <w:pPr>
        <w:spacing w:after="227"/>
        <w:rPr>
          <w:rFonts w:ascii="EON Brix Sans" w:hAnsi="EON Brix Sans"/>
          <w:color w:val="000000" w:themeColor="text1"/>
          <w:sz w:val="24"/>
          <w:szCs w:val="24"/>
          <w:lang w:val="cs-CZ"/>
        </w:rPr>
      </w:pPr>
    </w:p>
    <w:p w14:paraId="7FC26D22" w14:textId="77777777" w:rsidR="0097418E" w:rsidRPr="002906E1" w:rsidRDefault="00924C92">
      <w:pPr>
        <w:ind w:left="681"/>
        <w:rPr>
          <w:rFonts w:ascii="EON Brix Sans" w:hAnsi="EON Brix Sans" w:cs="Times New Roman"/>
          <w:color w:val="010302"/>
          <w:lang w:val="cs-CZ"/>
        </w:rPr>
      </w:pP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Ochranné pásmo je vymezeno vzdáleností od krajního vodiče a je různé pro jednotlivé napěťové hladiny:  </w:t>
      </w:r>
    </w:p>
    <w:p w14:paraId="60E1BC1E" w14:textId="7C921511" w:rsidR="0097418E" w:rsidRPr="002906E1" w:rsidRDefault="002906E1">
      <w:pPr>
        <w:tabs>
          <w:tab w:val="left" w:pos="5310"/>
          <w:tab w:val="left" w:pos="7956"/>
        </w:tabs>
        <w:spacing w:before="49" w:line="340" w:lineRule="exact"/>
        <w:ind w:left="681" w:right="1170"/>
        <w:rPr>
          <w:rFonts w:ascii="EON Brix Sans" w:hAnsi="EON Brix Sans" w:cs="Times New Roman"/>
          <w:color w:val="010302"/>
          <w:lang w:val="cs-CZ"/>
        </w:rPr>
      </w:pPr>
      <w:r>
        <w:rPr>
          <w:noProof/>
        </w:rPr>
        <w:pict w14:anchorId="36409562">
          <v:shape id="Freeform 101" o:spid="_x0000_s1050" style="position:absolute;left:0;text-align:left;margin-left:60.05pt;margin-top:22.45pt;width:231.5pt;height: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" path="m,l2939999,e" filled="f" strokecolor="#97999b" strokeweight="2pt">
            <v:stroke miterlimit="83231f" joinstyle="miter"/>
            <v:path arrowok="t"/>
            <w10:wrap anchorx="page"/>
          </v:shape>
        </w:pict>
      </w:r>
      <w:r>
        <w:rPr>
          <w:noProof/>
        </w:rPr>
        <w:pict w14:anchorId="67C03578">
          <v:shape id="Freeform 102" o:spid="_x0000_s1049" style="position:absolute;left:0;text-align:left;margin-left:291.55pt;margin-top:22.45pt;width:132.3pt;height:0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" path="m,l1679994,e" filled="f" strokecolor="#97999b" strokeweight="2pt">
            <v:stroke miterlimit="83231f" joinstyle="miter"/>
            <v:path arrowok="t"/>
            <w10:wrap anchorx="page"/>
          </v:shape>
        </w:pict>
      </w:r>
      <w:r>
        <w:rPr>
          <w:noProof/>
        </w:rPr>
        <w:pict w14:anchorId="29F06E90">
          <v:shape id="Freeform 103" o:spid="_x0000_s1048" style="position:absolute;left:0;text-align:left;margin-left:423.85pt;margin-top:22.45pt;width:132.3pt;height:0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" path="m,l1679994,e" filled="f" strokecolor="#97999b" strokeweight="2pt">
            <v:stroke miterlimit="83231f" joinstyle="miter"/>
            <v:path arrowok="t"/>
            <w10:wrap anchorx="page"/>
          </v:shape>
        </w:pict>
      </w:r>
      <w:r>
        <w:rPr>
          <w:noProof/>
        </w:rPr>
        <w:pict w14:anchorId="0D7CB161">
          <v:shape id="Freeform 104" o:spid="_x0000_s1047" style="position:absolute;left:0;text-align:left;margin-left:60.05pt;margin-top:39.45pt;width:231.5pt;height:0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" path="m,l2939999,e" filled="f" strokecolor="#97999b" strokeweight=".5pt">
            <v:stroke miterlimit="83231f" joinstyle="miter"/>
            <v:path arrowok="t"/>
            <w10:wrap anchorx="page"/>
          </v:shape>
        </w:pict>
      </w:r>
      <w:r>
        <w:rPr>
          <w:noProof/>
        </w:rPr>
        <w:pict w14:anchorId="5DF99FF4">
          <v:shape id="Freeform 105" o:spid="_x0000_s1046" style="position:absolute;left:0;text-align:left;margin-left:291.55pt;margin-top:39.45pt;width:132.3pt;height:0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" path="m,l1679994,e" filled="f" strokecolor="#97999b" strokeweight=".5pt">
            <v:stroke miterlimit="83231f" joinstyle="miter"/>
            <v:path arrowok="t"/>
            <w10:wrap anchorx="page"/>
          </v:shape>
        </w:pict>
      </w:r>
      <w:r>
        <w:rPr>
          <w:noProof/>
        </w:rPr>
        <w:pict w14:anchorId="32133BD8">
          <v:shape id="Freeform 106" o:spid="_x0000_s1045" style="position:absolute;left:0;text-align:left;margin-left:423.85pt;margin-top:39.45pt;width:132.3pt;height:0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" path="m,l1679994,e" filled="f" strokecolor="#97999b" strokeweight=".5pt">
            <v:stroke miterlimit="83231f" joinstyle="miter"/>
            <v:path arrowok="t"/>
            <w10:wrap anchorx="page"/>
          </v:shape>
        </w:pict>
      </w:r>
      <w:r>
        <w:rPr>
          <w:noProof/>
        </w:rPr>
        <w:pict w14:anchorId="6EB1FCD0">
          <v:shape id="Freeform 107" o:spid="_x0000_s1044" style="position:absolute;left:0;text-align:left;margin-left:60.05pt;margin-top:56.45pt;width:231.5pt;height:0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" path="m,l2939999,e" filled="f" strokecolor="#97999b" strokeweight=".5pt">
            <v:stroke miterlimit="83231f" joinstyle="miter"/>
            <v:path arrowok="t"/>
            <w10:wrap anchorx="page"/>
          </v:shape>
        </w:pict>
      </w:r>
      <w:r>
        <w:rPr>
          <w:noProof/>
        </w:rPr>
        <w:pict w14:anchorId="2C7E5BB8">
          <v:shape id="Freeform 108" o:spid="_x0000_s1043" style="position:absolute;left:0;text-align:left;margin-left:291.55pt;margin-top:56.45pt;width:132.3pt;height:0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" path="m,l1679994,e" filled="f" strokecolor="#97999b" strokeweight=".5pt">
            <v:stroke miterlimit="83231f" joinstyle="miter"/>
            <v:path arrowok="t"/>
            <w10:wrap anchorx="page"/>
          </v:shape>
        </w:pict>
      </w:r>
      <w:r>
        <w:rPr>
          <w:noProof/>
        </w:rPr>
        <w:pict w14:anchorId="006BFC89">
          <v:shape id="Freeform 109" o:spid="_x0000_s1042" style="position:absolute;left:0;text-align:left;margin-left:423.85pt;margin-top:56.45pt;width:132.3pt;height:0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" path="m,l1679994,e" filled="f" strokecolor="#97999b" strokeweight=".5pt">
            <v:stroke miterlimit="83231f" joinstyle="miter"/>
            <v:path arrowok="t"/>
            <w10:wrap anchorx="page"/>
          </v:shape>
        </w:pict>
      </w:r>
      <w:r w:rsidR="00924C92" w:rsidRPr="002906E1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Hladin</w:t>
      </w:r>
      <w:r w:rsidR="00924C92" w:rsidRPr="002906E1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>y</w:t>
      </w:r>
      <w:r w:rsidR="00924C92" w:rsidRPr="002906E1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 xml:space="preserve"> napětí (VN)</w:t>
      </w:r>
      <w:r w:rsidR="00924C92" w:rsidRPr="002906E1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  <w:t>Ochranné pásmo</w:t>
      </w:r>
      <w:r w:rsidR="00924C92" w:rsidRPr="002906E1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  <w:t>Výška porostu</w:t>
      </w:r>
      <w:r w:rsidR="00924C92" w:rsidRPr="002906E1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="00924C92" w:rsidRPr="002906E1">
        <w:rPr>
          <w:rFonts w:ascii="EON Brix Sans" w:hAnsi="EON Brix Sans"/>
          <w:lang w:val="cs-CZ"/>
        </w:rPr>
        <w:br w:type="textWrapping" w:clear="all"/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Nadzemní</w:t>
      </w:r>
      <w:r w:rsidR="00924C92" w:rsidRPr="002906E1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2906E1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edení | napětí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od 1 </w:t>
      </w:r>
      <w:r w:rsidR="00924C92" w:rsidRPr="002906E1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="00924C92" w:rsidRPr="002906E1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do 35 </w:t>
      </w:r>
      <w:r w:rsidR="00924C92" w:rsidRPr="002906E1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V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7 m od krajního</w:t>
      </w:r>
      <w:r w:rsidR="00924C92" w:rsidRPr="002906E1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924C92" w:rsidRPr="002906E1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odiče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maximálně 3 m</w:t>
      </w:r>
      <w:r w:rsidR="00924C92" w:rsidRPr="002906E1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="00924C92" w:rsidRPr="002906E1">
        <w:rPr>
          <w:rFonts w:ascii="EON Brix Sans" w:hAnsi="EON Brix Sans"/>
          <w:lang w:val="cs-CZ"/>
        </w:rPr>
        <w:br w:type="textWrapping" w:clear="all"/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Nadzemní</w:t>
      </w:r>
      <w:r w:rsidR="00924C92" w:rsidRPr="002906E1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2906E1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edení | napětí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nad 35 </w:t>
      </w:r>
      <w:r w:rsidR="00924C92" w:rsidRPr="002906E1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="00924C92" w:rsidRPr="002906E1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do 110 </w:t>
      </w:r>
      <w:r w:rsidR="00924C92" w:rsidRPr="002906E1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="00924C92" w:rsidRPr="002906E1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="00924C92" w:rsidRPr="002906E1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924C92" w:rsidRPr="002906E1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četně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12 m od krajního</w:t>
      </w:r>
      <w:r w:rsidR="00924C92" w:rsidRPr="002906E1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924C92" w:rsidRPr="002906E1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odiče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maximálně 3 m</w:t>
      </w:r>
      <w:r w:rsidR="00924C92" w:rsidRPr="002906E1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="00924C92" w:rsidRPr="002906E1">
        <w:rPr>
          <w:rFonts w:ascii="EON Brix Sans" w:hAnsi="EON Brix Sans"/>
          <w:lang w:val="cs-CZ"/>
        </w:rPr>
        <w:br w:type="textWrapping" w:clear="all"/>
      </w:r>
      <w:r w:rsidR="00924C92" w:rsidRPr="002906E1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P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odzemní</w:t>
      </w:r>
      <w:r w:rsidR="00924C92" w:rsidRPr="002906E1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2906E1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edení | do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napětí 110 </w:t>
      </w:r>
      <w:r w:rsidR="00924C92" w:rsidRPr="002906E1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="00924C92" w:rsidRPr="002906E1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="00924C92" w:rsidRPr="002906E1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924C92" w:rsidRPr="002906E1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četně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1 m od krajního kabelu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 xml:space="preserve">nesmí </w:t>
      </w:r>
      <w:r w:rsidR="00924C92" w:rsidRPr="002906E1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b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ýt žádn</w:t>
      </w:r>
      <w:r w:rsidR="00924C92" w:rsidRPr="002906E1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ý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po</w:t>
      </w:r>
      <w:r w:rsidR="00924C92" w:rsidRPr="002906E1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r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ost</w:t>
      </w:r>
      <w:r w:rsidR="00924C92" w:rsidRPr="002906E1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4EFAB406" w14:textId="0C34B0C0" w:rsidR="0097418E" w:rsidRPr="002906E1" w:rsidRDefault="002906E1">
      <w:pPr>
        <w:rPr>
          <w:rFonts w:ascii="EON Brix Sans" w:hAnsi="EON Brix Sans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1C52D0FC">
          <v:shape id="Freeform 110" o:spid="_x0000_s1041" style="position:absolute;margin-left:60.05pt;margin-top:3.6pt;width:231.5pt;height:0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" path="m,l2939999,e" filled="f" strokecolor="#97999b" strokeweight="2pt">
            <v:stroke miterlimit="83231f" joinstyle="miter"/>
            <v:path arrowok="t"/>
            <w10:wrap anchorx="page"/>
          </v:shape>
        </w:pict>
      </w:r>
      <w:r>
        <w:rPr>
          <w:noProof/>
        </w:rPr>
        <w:pict w14:anchorId="6B952CAD">
          <v:shape id="Freeform 111" o:spid="_x0000_s1040" style="position:absolute;margin-left:291.55pt;margin-top:3.6pt;width:132.3pt;height:0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" path="m,l1679994,e" filled="f" strokecolor="#97999b" strokeweight="2pt">
            <v:stroke miterlimit="83231f" joinstyle="miter"/>
            <v:path arrowok="t"/>
            <w10:wrap anchorx="page"/>
          </v:shape>
        </w:pict>
      </w:r>
      <w:r>
        <w:rPr>
          <w:noProof/>
        </w:rPr>
        <w:pict w14:anchorId="3344E871">
          <v:shape id="Freeform 112" o:spid="_x0000_s1039" style="position:absolute;margin-left:423.85pt;margin-top:3.6pt;width:132.3pt;height:0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" path="m,l1679994,e" filled="f" strokecolor="#97999b" strokeweight="2pt">
            <v:stroke miterlimit="83231f" joinstyle="miter"/>
            <v:path arrowok="t"/>
            <w10:wrap anchorx="page"/>
          </v:shape>
        </w:pict>
      </w:r>
    </w:p>
    <w:p w14:paraId="02D91DF4" w14:textId="77777777" w:rsidR="0097418E" w:rsidRPr="002906E1" w:rsidRDefault="0097418E">
      <w:pPr>
        <w:spacing w:after="129"/>
        <w:rPr>
          <w:rFonts w:ascii="EON Brix Sans" w:hAnsi="EON Brix Sans"/>
          <w:color w:val="000000" w:themeColor="text1"/>
          <w:sz w:val="24"/>
          <w:szCs w:val="24"/>
          <w:lang w:val="cs-CZ"/>
        </w:rPr>
      </w:pPr>
    </w:p>
    <w:p w14:paraId="5E5ECFF6" w14:textId="77777777" w:rsidR="0097418E" w:rsidRPr="002906E1" w:rsidRDefault="00924C92">
      <w:pPr>
        <w:ind w:left="681"/>
        <w:rPr>
          <w:rFonts w:ascii="EON Brix Sans" w:hAnsi="EON Brix Sans" w:cs="Times New Roman"/>
          <w:color w:val="010302"/>
          <w:lang w:val="cs-CZ"/>
        </w:rPr>
      </w:pP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Zákon a normy rovněž určují minimální vzdálenost porostu od vedení,  kterou je nutné dodržet, a bezpečnou vzdálenost pro práci takto:</w:t>
      </w:r>
      <w:r w:rsidRPr="002906E1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765D04A8" w14:textId="04A71670" w:rsidR="0097418E" w:rsidRPr="002906E1" w:rsidRDefault="002906E1">
      <w:pPr>
        <w:tabs>
          <w:tab w:val="left" w:pos="5310"/>
          <w:tab w:val="left" w:pos="7956"/>
        </w:tabs>
        <w:spacing w:before="22" w:line="357" w:lineRule="exact"/>
        <w:ind w:left="681" w:right="702"/>
        <w:rPr>
          <w:rFonts w:ascii="EON Brix Sans" w:hAnsi="EON Brix Sans" w:cs="Times New Roman"/>
          <w:color w:val="010302"/>
          <w:lang w:val="cs-CZ"/>
        </w:rPr>
      </w:pPr>
      <w:r>
        <w:rPr>
          <w:noProof/>
        </w:rPr>
        <w:pict w14:anchorId="06BB91EA">
          <v:shape id="Freeform 113" o:spid="_x0000_s1038" style="position:absolute;left:0;text-align:left;margin-left:60.05pt;margin-top:21.85pt;width:231.5pt;height:0;z-index:2516582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" path="m,l2939999,e" filled="f" strokecolor="#97999b" strokeweight="2pt">
            <v:stroke miterlimit="83231f" joinstyle="miter"/>
            <v:path arrowok="t"/>
            <w10:wrap anchorx="page"/>
          </v:shape>
        </w:pict>
      </w:r>
      <w:r>
        <w:rPr>
          <w:noProof/>
        </w:rPr>
        <w:pict w14:anchorId="4B9E9C14">
          <v:shape id="Freeform 114" o:spid="_x0000_s1037" style="position:absolute;left:0;text-align:left;margin-left:291.55pt;margin-top:21.85pt;width:132.3pt;height:0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" path="m,l1679994,e" filled="f" strokecolor="#97999b" strokeweight="2pt">
            <v:stroke miterlimit="83231f" joinstyle="miter"/>
            <v:path arrowok="t"/>
            <w10:wrap anchorx="page"/>
          </v:shape>
        </w:pict>
      </w:r>
      <w:r>
        <w:rPr>
          <w:noProof/>
        </w:rPr>
        <w:pict w14:anchorId="4A3B387C">
          <v:shape id="Freeform 115" o:spid="_x0000_s1036" style="position:absolute;left:0;text-align:left;margin-left:423.85pt;margin-top:21.85pt;width:132.3pt;height:0;z-index:25165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" path="m,l1679994,e" filled="f" strokecolor="#97999b" strokeweight="2pt">
            <v:stroke miterlimit="83231f" joinstyle="miter"/>
            <v:path arrowok="t"/>
            <w10:wrap anchorx="page"/>
          </v:shape>
        </w:pict>
      </w:r>
      <w:r w:rsidR="00924C92" w:rsidRPr="002906E1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Hladin</w:t>
      </w:r>
      <w:r w:rsidR="00924C92" w:rsidRPr="002906E1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>y</w:t>
      </w:r>
      <w:r w:rsidR="00924C92" w:rsidRPr="002906E1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 xml:space="preserve"> napětí</w:t>
      </w:r>
      <w:r w:rsidR="00924C92" w:rsidRPr="002906E1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  <w:t>Bezpečná</w:t>
      </w:r>
      <w:r w:rsidR="00924C92" w:rsidRPr="002906E1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 xml:space="preserve"> </w:t>
      </w:r>
      <w:r w:rsidR="00924C92" w:rsidRPr="002906E1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vzdálenost pro práci</w:t>
      </w:r>
      <w:r w:rsidR="00924C92" w:rsidRPr="002906E1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</w:r>
      <w:r w:rsidR="00924C92" w:rsidRPr="002906E1">
        <w:rPr>
          <w:rFonts w:ascii="EON Brix Sans" w:hAnsi="EON Brix Sans" w:cs="EON Brix Sans Black"/>
          <w:b/>
          <w:bCs/>
          <w:color w:val="000000"/>
          <w:spacing w:val="-6"/>
          <w:sz w:val="18"/>
          <w:szCs w:val="18"/>
          <w:lang w:val="cs-CZ"/>
        </w:rPr>
        <w:t>V</w:t>
      </w:r>
      <w:r w:rsidR="00924C92" w:rsidRPr="002906E1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zdálenost porostu od</w:t>
      </w:r>
      <w:r w:rsidR="00924C92" w:rsidRPr="002906E1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 xml:space="preserve"> </w:t>
      </w:r>
      <w:r w:rsidR="00924C92" w:rsidRPr="002906E1">
        <w:rPr>
          <w:rFonts w:ascii="EON Brix Sans" w:hAnsi="EON Brix Sans" w:cs="EON Brix Sans Black"/>
          <w:b/>
          <w:bCs/>
          <w:color w:val="000000"/>
          <w:spacing w:val="-2"/>
          <w:sz w:val="18"/>
          <w:szCs w:val="18"/>
          <w:lang w:val="cs-CZ"/>
        </w:rPr>
        <w:t>v</w:t>
      </w:r>
      <w:r w:rsidR="00924C92" w:rsidRPr="002906E1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edení</w:t>
      </w:r>
      <w:r w:rsidR="00924C92" w:rsidRPr="002906E1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="00924C92" w:rsidRPr="002906E1">
        <w:rPr>
          <w:rFonts w:ascii="EON Brix Sans" w:hAnsi="EON Brix Sans" w:cs="EON Brix Sans Black"/>
          <w:b/>
          <w:bCs/>
          <w:color w:val="000000"/>
          <w:spacing w:val="-10"/>
          <w:sz w:val="18"/>
          <w:szCs w:val="18"/>
          <w:lang w:val="cs-CZ"/>
        </w:rPr>
        <w:t>V</w:t>
      </w:r>
      <w:r w:rsidR="00924C92" w:rsidRPr="002906E1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 xml:space="preserve">edení </w:t>
      </w:r>
      <w:r w:rsidRPr="002906E1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NN |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níz</w:t>
      </w:r>
      <w:r w:rsidR="00924C92" w:rsidRPr="002906E1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k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é napětí </w:t>
      </w:r>
      <w:r w:rsidR="00924C92" w:rsidRPr="002906E1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(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400/230</w:t>
      </w:r>
      <w:r w:rsidR="00924C92" w:rsidRPr="002906E1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 xml:space="preserve"> 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V)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1 m od</w:t>
      </w:r>
      <w:r w:rsidR="00924C92" w:rsidRPr="002906E1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924C92" w:rsidRPr="002906E1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edení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alespoň 2 m</w:t>
      </w:r>
      <w:r w:rsidR="00924C92" w:rsidRPr="002906E1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69888E46" w14:textId="6D0336AD" w:rsidR="0097418E" w:rsidRPr="002906E1" w:rsidRDefault="002906E1" w:rsidP="006525A7">
      <w:pPr>
        <w:tabs>
          <w:tab w:val="left" w:pos="5310"/>
          <w:tab w:val="left" w:pos="7956"/>
        </w:tabs>
        <w:spacing w:before="12" w:line="276" w:lineRule="auto"/>
        <w:ind w:left="681"/>
        <w:rPr>
          <w:rFonts w:ascii="EON Brix Sans" w:hAnsi="EON Brix Sans" w:cs="Times New Roman"/>
          <w:color w:val="010302"/>
          <w:lang w:val="cs-CZ"/>
        </w:rPr>
      </w:pPr>
      <w:r>
        <w:rPr>
          <w:noProof/>
        </w:rPr>
        <w:pict w14:anchorId="24BA202B">
          <v:shape id="Freeform 116" o:spid="_x0000_s1035" style="position:absolute;left:0;text-align:left;margin-left:60.05pt;margin-top:-2.15pt;width:231.5pt;height:0;z-index:2516582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" path="m,l2939999,e" filled="f" strokecolor="#97999b" strokeweight=".5pt">
            <v:stroke miterlimit="83231f" joinstyle="miter"/>
            <v:path arrowok="t"/>
            <w10:wrap anchorx="page"/>
          </v:shape>
        </w:pict>
      </w:r>
      <w:r>
        <w:rPr>
          <w:noProof/>
        </w:rPr>
        <w:pict w14:anchorId="2D1AE1C6">
          <v:shape id="Freeform 117" o:spid="_x0000_s1034" style="position:absolute;left:0;text-align:left;margin-left:291.55pt;margin-top:-2.15pt;width:132.3pt;height:0;z-index:2516582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" path="m,l1679994,e" filled="f" strokecolor="#97999b" strokeweight=".5pt">
            <v:stroke miterlimit="83231f" joinstyle="miter"/>
            <v:path arrowok="t"/>
            <w10:wrap anchorx="page"/>
          </v:shape>
        </w:pict>
      </w:r>
      <w:r>
        <w:rPr>
          <w:noProof/>
        </w:rPr>
        <w:pict w14:anchorId="7269B013">
          <v:shape id="Freeform 118" o:spid="_x0000_s1033" style="position:absolute;left:0;text-align:left;margin-left:423.85pt;margin-top:-2.15pt;width:132.3pt;height:0;z-index:2516582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" path="m,l1679994,e" filled="f" strokecolor="#97999b" strokeweight=".5pt">
            <v:stroke miterlimit="83231f" joinstyle="miter"/>
            <v:path arrowok="t"/>
            <w10:wrap anchorx="page"/>
          </v:shape>
        </w:pict>
      </w:r>
      <w:r w:rsidR="00924C92" w:rsidRPr="002906E1">
        <w:rPr>
          <w:rFonts w:ascii="EON Brix Sans" w:hAnsi="EON Brix Sans" w:cs="EON Brix Sans Black"/>
          <w:b/>
          <w:bCs/>
          <w:color w:val="000000"/>
          <w:spacing w:val="-10"/>
          <w:sz w:val="18"/>
          <w:szCs w:val="18"/>
          <w:lang w:val="cs-CZ"/>
        </w:rPr>
        <w:t>V</w:t>
      </w:r>
      <w:r w:rsidR="00924C92" w:rsidRPr="002906E1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edení</w:t>
      </w:r>
      <w:r w:rsidR="00924C92" w:rsidRPr="002906E1">
        <w:rPr>
          <w:rFonts w:ascii="EON Brix Sans" w:hAnsi="EON Brix Sans" w:cs="EON Brix Sans Black"/>
          <w:b/>
          <w:bCs/>
          <w:color w:val="000000"/>
          <w:spacing w:val="-4"/>
          <w:sz w:val="18"/>
          <w:szCs w:val="18"/>
          <w:lang w:val="cs-CZ"/>
        </w:rPr>
        <w:t xml:space="preserve"> </w:t>
      </w:r>
      <w:r w:rsidRPr="002906E1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VN |</w:t>
      </w:r>
      <w:r w:rsidR="00924C92" w:rsidRPr="002906E1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vyso</w:t>
      </w:r>
      <w:r w:rsidR="00924C92" w:rsidRPr="002906E1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k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é napětí (22 </w:t>
      </w:r>
      <w:r w:rsidR="00924C92" w:rsidRPr="002906E1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V)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2 m od</w:t>
      </w:r>
      <w:r w:rsidR="00924C92" w:rsidRPr="002906E1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924C92" w:rsidRPr="002906E1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edení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alespoň 3,5 m</w:t>
      </w:r>
      <w:r w:rsidR="00924C92" w:rsidRPr="002906E1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36C70D57" w14:textId="5BB932DE" w:rsidR="0097418E" w:rsidRPr="002906E1" w:rsidRDefault="002906E1">
      <w:pPr>
        <w:tabs>
          <w:tab w:val="left" w:pos="5310"/>
          <w:tab w:val="left" w:pos="7956"/>
        </w:tabs>
        <w:spacing w:before="12"/>
        <w:ind w:left="681"/>
        <w:rPr>
          <w:rFonts w:ascii="EON Brix Sans" w:hAnsi="EON Brix Sans" w:cs="Times New Roman"/>
          <w:color w:val="010302"/>
          <w:lang w:val="cs-CZ"/>
        </w:rPr>
      </w:pPr>
      <w:r>
        <w:rPr>
          <w:noProof/>
        </w:rPr>
        <w:pict w14:anchorId="74E39902">
          <v:shape id="Freeform 119" o:spid="_x0000_s1032" style="position:absolute;left:0;text-align:left;margin-left:60.05pt;margin-top:-1.8pt;width:231.5pt;height:0;z-index:2516582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" path="m,l2939999,e" filled="f" strokecolor="#97999b" strokeweight=".5pt">
            <v:stroke miterlimit="83231f" joinstyle="miter"/>
            <v:path arrowok="t"/>
            <w10:wrap anchorx="page"/>
          </v:shape>
        </w:pict>
      </w:r>
      <w:r>
        <w:rPr>
          <w:noProof/>
        </w:rPr>
        <w:pict w14:anchorId="322DFDB8">
          <v:shape id="Freeform 120" o:spid="_x0000_s1031" style="position:absolute;left:0;text-align:left;margin-left:291.55pt;margin-top:-1.8pt;width:132.3pt;height:0;z-index:251658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" path="m,l1679994,e" filled="f" strokecolor="#97999b" strokeweight=".5pt">
            <v:stroke miterlimit="83231f" joinstyle="miter"/>
            <v:path arrowok="t"/>
            <w10:wrap anchorx="page"/>
          </v:shape>
        </w:pict>
      </w:r>
      <w:r>
        <w:rPr>
          <w:noProof/>
        </w:rPr>
        <w:pict w14:anchorId="5B5B55F4">
          <v:shape id="Freeform 121" o:spid="_x0000_s1030" style="position:absolute;left:0;text-align:left;margin-left:423.85pt;margin-top:-1.8pt;width:132.3pt;height:0;z-index:251658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" path="m,l1679994,e" filled="f" strokecolor="#97999b" strokeweight=".5pt">
            <v:stroke miterlimit="83231f" joinstyle="miter"/>
            <v:path arrowok="t"/>
            <w10:wrap anchorx="page"/>
          </v:shape>
        </w:pict>
      </w:r>
      <w:r w:rsidR="00924C92" w:rsidRPr="002906E1">
        <w:rPr>
          <w:rFonts w:ascii="EON Brix Sans" w:hAnsi="EON Brix Sans" w:cs="EON Brix Sans Black"/>
          <w:b/>
          <w:bCs/>
          <w:color w:val="000000"/>
          <w:spacing w:val="-10"/>
          <w:sz w:val="18"/>
          <w:szCs w:val="18"/>
          <w:lang w:val="cs-CZ"/>
        </w:rPr>
        <w:t>V</w:t>
      </w:r>
      <w:r w:rsidR="00924C92" w:rsidRPr="002906E1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edení</w:t>
      </w:r>
      <w:r w:rsidR="00924C92" w:rsidRPr="002906E1">
        <w:rPr>
          <w:rFonts w:ascii="EON Brix Sans" w:hAnsi="EON Brix Sans" w:cs="EON Brix Sans Black"/>
          <w:b/>
          <w:bCs/>
          <w:color w:val="000000"/>
          <w:spacing w:val="-4"/>
          <w:sz w:val="18"/>
          <w:szCs w:val="18"/>
          <w:lang w:val="cs-CZ"/>
        </w:rPr>
        <w:t xml:space="preserve"> </w:t>
      </w:r>
      <w:r w:rsidRPr="002906E1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VVN</w:t>
      </w: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|</w:t>
      </w:r>
      <w:r w:rsidR="00924C92" w:rsidRPr="002906E1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924C92" w:rsidRPr="002906E1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elmi</w:t>
      </w:r>
      <w:r w:rsidR="00924C92" w:rsidRPr="002906E1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vyso</w:t>
      </w:r>
      <w:r w:rsidR="00924C92" w:rsidRPr="002906E1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k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é napětí (110 </w:t>
      </w:r>
      <w:r w:rsidR="00924C92" w:rsidRPr="002906E1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V) 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3 m od</w:t>
      </w:r>
      <w:r w:rsidR="00924C92" w:rsidRPr="002906E1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924C92" w:rsidRPr="002906E1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edení</w:t>
      </w:r>
      <w:r w:rsidR="00924C92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alespoň 4,5 m</w:t>
      </w:r>
      <w:r w:rsidR="00924C92" w:rsidRPr="002906E1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0D578A64" w14:textId="31A442BB" w:rsidR="0097418E" w:rsidRPr="002906E1" w:rsidRDefault="002906E1">
      <w:pPr>
        <w:rPr>
          <w:rFonts w:ascii="EON Brix Sans" w:hAnsi="EON Brix Sans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541EA7B5">
          <v:shape id="Freeform 122" o:spid="_x0000_s1029" style="position:absolute;margin-left:60.05pt;margin-top:3.55pt;width:231.5pt;height:0;z-index:2516582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" path="m,l2939999,e" filled="f" strokecolor="#97999b" strokeweight="2pt">
            <v:stroke miterlimit="83231f" joinstyle="miter"/>
            <v:path arrowok="t"/>
            <w10:wrap anchorx="page"/>
          </v:shape>
        </w:pict>
      </w:r>
      <w:r>
        <w:rPr>
          <w:noProof/>
        </w:rPr>
        <w:pict w14:anchorId="537A91A6">
          <v:shape id="Freeform 123" o:spid="_x0000_s1028" style="position:absolute;margin-left:291.55pt;margin-top:3.55pt;width:132.3pt;height:0;z-index:2516582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" path="m,l1679994,e" filled="f" strokecolor="#97999b" strokeweight="2pt">
            <v:stroke miterlimit="83231f" joinstyle="miter"/>
            <v:path arrowok="t"/>
            <w10:wrap anchorx="page"/>
          </v:shape>
        </w:pict>
      </w:r>
      <w:r>
        <w:rPr>
          <w:noProof/>
        </w:rPr>
        <w:pict w14:anchorId="045BF820">
          <v:shape id="Freeform 124" o:spid="_x0000_s1027" style="position:absolute;margin-left:423.85pt;margin-top:3.55pt;width:132.3pt;height:0;z-index:2516582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" path="m,l1679994,e" filled="f" strokecolor="#97999b" strokeweight="2pt">
            <v:stroke miterlimit="83231f" joinstyle="miter"/>
            <v:path arrowok="t"/>
            <w10:wrap anchorx="page"/>
          </v:shape>
        </w:pict>
      </w:r>
    </w:p>
    <w:p w14:paraId="7264D240" w14:textId="77777777" w:rsidR="0097418E" w:rsidRPr="002906E1" w:rsidRDefault="0097418E">
      <w:pPr>
        <w:spacing w:after="124"/>
        <w:rPr>
          <w:rFonts w:ascii="EON Brix Sans" w:hAnsi="EON Brix Sans"/>
          <w:color w:val="000000" w:themeColor="text1"/>
          <w:sz w:val="24"/>
          <w:szCs w:val="24"/>
          <w:lang w:val="cs-CZ"/>
        </w:rPr>
      </w:pPr>
    </w:p>
    <w:p w14:paraId="20E2DCBC" w14:textId="168F9F28" w:rsidR="0097418E" w:rsidRPr="002906E1" w:rsidRDefault="00924C92">
      <w:pPr>
        <w:spacing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 lesních průsecích jsou vlastníci či uživatelé pozemků povinni umožnit zaměstnancům společnosti </w:t>
      </w:r>
      <w:r w:rsidR="002906E1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EG.D, s.r.o.</w:t>
      </w:r>
      <w:r w:rsidR="002906E1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</w:t>
      </w: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nebo touto společností zmocněným zhotovitelům udržovat volný pruh pozemku o šířce 4 m po jedné straně základů podpěrných bodů </w:t>
      </w:r>
      <w:r w:rsidRPr="002906E1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(</w:t>
      </w: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sloup</w:t>
      </w:r>
      <w:r w:rsidRPr="002906E1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ů</w:t>
      </w: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) nadzemního vedení.   </w:t>
      </w:r>
    </w:p>
    <w:p w14:paraId="3A3AD8F6" w14:textId="1A2C1B52" w:rsidR="0097418E" w:rsidRPr="002906E1" w:rsidRDefault="00924C92">
      <w:pPr>
        <w:spacing w:before="182"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 případě, že při odstranění porostu v blízkosti vedení nemůže být bezpečná vzdálenost pro práci dodržena a bezpečnost osob,  </w:t>
      </w:r>
      <w:r w:rsidRPr="002906E1">
        <w:rPr>
          <w:rFonts w:ascii="EON Brix Sans" w:hAnsi="EON Brix Sans"/>
          <w:lang w:val="cs-CZ"/>
        </w:rPr>
        <w:br w:type="textWrapping" w:clear="all"/>
      </w: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technický stav vedení nebo jeho provoz by mohly být ohrožen</w:t>
      </w:r>
      <w:r w:rsidRPr="002906E1">
        <w:rPr>
          <w:rFonts w:ascii="EON Brix Sans" w:hAnsi="EON Brix Sans" w:cs="EON Brix Sans"/>
          <w:color w:val="000000"/>
          <w:spacing w:val="-7"/>
          <w:sz w:val="18"/>
          <w:szCs w:val="18"/>
          <w:lang w:val="cs-CZ"/>
        </w:rPr>
        <w:t>y</w:t>
      </w: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, mohou být práce prováděny pouze se souhlasem společnosti </w:t>
      </w:r>
      <w:r w:rsidR="002906E1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EG.D, s.r.o.</w:t>
      </w: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,</w:t>
      </w:r>
      <w:r w:rsidR="004D6326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br/>
      </w: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a to za podmínek pro tuto práci stanovených.</w:t>
      </w:r>
      <w:r w:rsidRPr="002906E1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4FEB8811" w14:textId="29AC61BE" w:rsidR="004D6326" w:rsidRPr="002906E1" w:rsidRDefault="004D6326" w:rsidP="004D6326">
      <w:pPr>
        <w:spacing w:before="182"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Pokud stav stromoví nebude nadále odpovídat výše uvedeným podmínkám, osloví vás zástupce </w:t>
      </w:r>
      <w:r w:rsidR="002906E1"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EG.D, s.r.o.</w:t>
      </w: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, formou dopisu, ve kterém budou uvedeny další potřebné informace o způsobu provedení ořezu či odstranění dřeviny.</w:t>
      </w:r>
    </w:p>
    <w:p w14:paraId="2D928618" w14:textId="68D89E94" w:rsidR="0097418E" w:rsidRPr="002906E1" w:rsidRDefault="00924C92">
      <w:pPr>
        <w:spacing w:before="182"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Vlastník či uživatel nemovitosti, který neprovede ořez a odklizení dřevin, je povinen výkon činnosti v ochranném pásmu provozovateli distribuční soustavy umožnit. V opačném případě, na základě zjištění porušení právních předpisů, může Energetický regulační úřad  </w:t>
      </w:r>
      <w:r w:rsidRPr="002906E1">
        <w:rPr>
          <w:rFonts w:ascii="EON Brix Sans" w:hAnsi="EON Brix Sans"/>
          <w:lang w:val="cs-CZ"/>
        </w:rPr>
        <w:br w:type="textWrapping" w:clear="all"/>
      </w: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udělit vlastníkům či uživatelům nemovitostí pokutu.</w:t>
      </w:r>
      <w:r w:rsidRPr="002906E1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692F0A3A" w14:textId="77777777" w:rsidR="0097418E" w:rsidRPr="002906E1" w:rsidRDefault="00924C92">
      <w:pPr>
        <w:spacing w:before="152"/>
        <w:ind w:left="681"/>
        <w:rPr>
          <w:rFonts w:ascii="EON Brix Sans" w:hAnsi="EON Brix Sans" w:cs="Times New Roman"/>
          <w:color w:val="010302"/>
          <w:lang w:val="cs-CZ"/>
        </w:rPr>
      </w:pPr>
      <w:r w:rsidRPr="002906E1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Odstranění a ořez dřevin provádějte, prosím, průběžně.</w:t>
      </w:r>
      <w:r w:rsidRPr="002906E1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4CA84629" w14:textId="410B26E7" w:rsidR="0097418E" w:rsidRPr="002906E1" w:rsidRDefault="00924C92">
      <w:pPr>
        <w:spacing w:before="152"/>
        <w:ind w:left="681"/>
        <w:rPr>
          <w:rFonts w:ascii="EON Brix Sans" w:hAnsi="EON Brix Sans" w:cs="Times New Roman"/>
          <w:color w:val="010302"/>
          <w:lang w:val="cs-CZ"/>
        </w:rPr>
        <w:sectPr w:rsidR="0097418E" w:rsidRPr="002906E1">
          <w:type w:val="continuous"/>
          <w:pgSz w:w="11915" w:h="16847"/>
          <w:pgMar w:top="500" w:right="500" w:bottom="500" w:left="500" w:header="708" w:footer="708" w:gutter="0"/>
          <w:cols w:space="708"/>
          <w:docGrid w:linePitch="360"/>
        </w:sectPr>
      </w:pP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Pro případné další informace volejte </w:t>
      </w:r>
      <w:r w:rsidRPr="002906E1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Nonstop linku EG.D</w:t>
      </w: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</w:t>
      </w:r>
      <w:r w:rsidRPr="002906E1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800 22 55 7</w:t>
      </w:r>
      <w:r w:rsidRPr="002906E1">
        <w:rPr>
          <w:rFonts w:ascii="EON Brix Sans" w:hAnsi="EON Brix Sans" w:cs="EON Brix Sans Black"/>
          <w:b/>
          <w:bCs/>
          <w:color w:val="000000"/>
          <w:spacing w:val="-12"/>
          <w:sz w:val="18"/>
          <w:szCs w:val="18"/>
          <w:lang w:val="cs-CZ"/>
        </w:rPr>
        <w:t>7</w:t>
      </w:r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, nebo navštivte </w:t>
      </w:r>
      <w:hyperlink r:id="rId6" w:history="1">
        <w:r w:rsidRPr="002906E1">
          <w:rPr>
            <w:rFonts w:ascii="EON Brix Sans" w:hAnsi="EON Brix Sans" w:cs="EON Brix Sans Black"/>
            <w:b/>
            <w:bCs/>
            <w:color w:val="000000"/>
            <w:sz w:val="18"/>
            <w:szCs w:val="18"/>
            <w:lang w:val="cs-CZ"/>
          </w:rPr>
          <w:t>ww</w:t>
        </w:r>
        <w:r w:rsidRPr="002906E1">
          <w:rPr>
            <w:rFonts w:ascii="EON Brix Sans" w:hAnsi="EON Brix Sans" w:cs="EON Brix Sans Black"/>
            <w:b/>
            <w:bCs/>
            <w:color w:val="000000"/>
            <w:spacing w:val="-2"/>
            <w:sz w:val="18"/>
            <w:szCs w:val="18"/>
            <w:lang w:val="cs-CZ"/>
          </w:rPr>
          <w:t>w</w:t>
        </w:r>
        <w:r w:rsidRPr="002906E1">
          <w:rPr>
            <w:rFonts w:ascii="EON Brix Sans" w:hAnsi="EON Brix Sans" w:cs="EON Brix Sans Black"/>
            <w:b/>
            <w:bCs/>
            <w:color w:val="000000"/>
            <w:sz w:val="18"/>
            <w:szCs w:val="18"/>
            <w:lang w:val="cs-CZ"/>
          </w:rPr>
          <w:t>.egd.cz</w:t>
        </w:r>
      </w:hyperlink>
      <w:r w:rsidRPr="002906E1">
        <w:rPr>
          <w:rFonts w:ascii="EON Brix Sans" w:hAnsi="EON Brix Sans" w:cs="EON Brix Sans"/>
          <w:color w:val="000000"/>
          <w:sz w:val="18"/>
          <w:szCs w:val="18"/>
          <w:lang w:val="cs-CZ"/>
        </w:rPr>
        <w:t>.</w:t>
      </w:r>
      <w:r w:rsidRPr="002906E1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6E986CBB" w14:textId="1014C9EF" w:rsidR="0097418E" w:rsidRDefault="002906E1">
      <w:r>
        <w:rPr>
          <w:noProof/>
        </w:rPr>
        <w:pict w14:anchorId="6B3C9A96">
          <v:shape id="Freeform 126" o:spid="_x0000_s1026" style="position:absolute;margin-left:11.2pt;margin-top:109.6pt;width:36.1pt;height:16.25pt;rotation:-90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630AF801" w14:textId="77777777" w:rsidR="0097418E" w:rsidRDefault="00924C92">
                  <w:pPr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EON Brix Sans" w:hAnsi="EON Brix Sans" w:cs="EON Brix Sans"/>
                      <w:i/>
                      <w:iCs/>
                      <w:color w:val="000000"/>
                      <w:sz w:val="12"/>
                      <w:szCs w:val="12"/>
                    </w:rPr>
                    <w:t>0920-G79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sectPr w:rsidR="0097418E">
      <w:type w:val="continuous"/>
      <w:pgSz w:w="11915" w:h="16847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ON Brix Sans Black">
    <w:panose1 w:val="020B0A00000000000000"/>
    <w:charset w:val="EE"/>
    <w:family w:val="swiss"/>
    <w:pitch w:val="variable"/>
    <w:sig w:usb0="A00000AF" w:usb1="5000207B" w:usb2="00000000" w:usb3="00000000" w:csb0="00000093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18E"/>
    <w:rsid w:val="002906E1"/>
    <w:rsid w:val="003927B8"/>
    <w:rsid w:val="004119B5"/>
    <w:rsid w:val="004D6326"/>
    <w:rsid w:val="006525A7"/>
    <w:rsid w:val="00867338"/>
    <w:rsid w:val="00924C92"/>
    <w:rsid w:val="0097418E"/>
    <w:rsid w:val="00B2102B"/>
    <w:rsid w:val="00FD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26B9F032"/>
  <w15:docId w15:val="{0DC328AC-A715-4E28-AB73-8923BF9E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d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Adamík, Drahoslav</cp:lastModifiedBy>
  <cp:revision>11</cp:revision>
  <cp:lastPrinted>2022-03-14T11:02:00Z</cp:lastPrinted>
  <dcterms:created xsi:type="dcterms:W3CDTF">2022-03-14T10:52:00Z</dcterms:created>
  <dcterms:modified xsi:type="dcterms:W3CDTF">2024-11-28T11:24:00Z</dcterms:modified>
</cp:coreProperties>
</file>